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3CDA" w14:textId="77777777" w:rsidR="00BB3CB6" w:rsidRDefault="00BB3CB6">
      <w:pPr>
        <w:pStyle w:val="BodyText"/>
        <w:rPr>
          <w:rFonts w:ascii="Times New Roman"/>
          <w:sz w:val="20"/>
        </w:rPr>
      </w:pPr>
    </w:p>
    <w:p w14:paraId="45B36A49" w14:textId="77777777" w:rsidR="00BB3CB6" w:rsidRDefault="00BB3CB6">
      <w:pPr>
        <w:pStyle w:val="BodyText"/>
        <w:rPr>
          <w:rFonts w:ascii="Times New Roman"/>
          <w:sz w:val="20"/>
        </w:rPr>
      </w:pPr>
    </w:p>
    <w:p w14:paraId="0F014C5D" w14:textId="77777777" w:rsidR="00BB3CB6" w:rsidRDefault="00BB3CB6">
      <w:pPr>
        <w:pStyle w:val="BodyText"/>
        <w:spacing w:before="10"/>
        <w:rPr>
          <w:rFonts w:ascii="Times New Roman"/>
          <w:sz w:val="25"/>
        </w:rPr>
      </w:pPr>
    </w:p>
    <w:p w14:paraId="3FDB3718" w14:textId="77777777" w:rsidR="00C23453" w:rsidRDefault="00796D8D" w:rsidP="00C23453">
      <w:pPr>
        <w:pStyle w:val="BodyText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 wp14:anchorId="08C744BA" wp14:editId="5FA44E63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14:paraId="57DD6D1B" w14:textId="77777777" w:rsidR="00BB3CB6" w:rsidRDefault="00796D8D" w:rsidP="00C23453">
      <w:pPr>
        <w:pStyle w:val="BodyText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14:paraId="64AF9965" w14:textId="77777777" w:rsidR="00BB3CB6" w:rsidRDefault="00C23453" w:rsidP="00C23453">
      <w:pPr>
        <w:pStyle w:val="BodyText"/>
        <w:ind w:firstLine="119"/>
      </w:pPr>
      <w:r>
        <w:t>Ciudad y fecha:</w:t>
      </w:r>
    </w:p>
    <w:p w14:paraId="3F9CA9CF" w14:textId="77777777" w:rsidR="00C23453" w:rsidRDefault="00C23453">
      <w:pPr>
        <w:pStyle w:val="BodyText"/>
      </w:pPr>
    </w:p>
    <w:p w14:paraId="782B362C" w14:textId="77777777" w:rsidR="00C23453" w:rsidRDefault="00C23453">
      <w:pPr>
        <w:pStyle w:val="BodyText"/>
      </w:pPr>
    </w:p>
    <w:p w14:paraId="2CCA3D3B" w14:textId="77777777" w:rsidR="00BB3CB6" w:rsidRDefault="00796D8D">
      <w:pPr>
        <w:pStyle w:val="BodyText"/>
        <w:spacing w:before="179"/>
        <w:ind w:left="119"/>
      </w:pPr>
      <w:r>
        <w:t>Dra. María Soledad Ramírez Montoya,</w:t>
      </w:r>
    </w:p>
    <w:p w14:paraId="659BD507" w14:textId="77777777" w:rsidR="00BB3CB6" w:rsidRDefault="00C23453">
      <w:pPr>
        <w:pStyle w:val="BodyText"/>
        <w:spacing w:before="178" w:line="261" w:lineRule="auto"/>
        <w:ind w:left="119"/>
      </w:pPr>
      <w:r>
        <w:t>T</w:t>
      </w:r>
      <w:r w:rsidR="00796D8D">
        <w:t>itular de las Cátedras UNESCO e ICDE Movimiento Educativo Abierto para América Latina,</w:t>
      </w:r>
    </w:p>
    <w:p w14:paraId="26484A28" w14:textId="77777777" w:rsidR="00BB3CB6" w:rsidRDefault="00796D8D">
      <w:pPr>
        <w:pStyle w:val="BodyText"/>
        <w:spacing w:before="159"/>
        <w:ind w:left="119"/>
      </w:pPr>
      <w:r>
        <w:t>Presente:</w:t>
      </w:r>
    </w:p>
    <w:p w14:paraId="3E51A77D" w14:textId="77777777" w:rsidR="00BB3CB6" w:rsidRDefault="00BB3CB6">
      <w:pPr>
        <w:pStyle w:val="BodyText"/>
      </w:pPr>
    </w:p>
    <w:p w14:paraId="5D9340C6" w14:textId="77777777" w:rsidR="00BB3CB6" w:rsidRDefault="00BB3CB6">
      <w:pPr>
        <w:pStyle w:val="BodyText"/>
      </w:pPr>
    </w:p>
    <w:p w14:paraId="7528C803" w14:textId="77777777" w:rsidR="00BB3CB6" w:rsidRDefault="00BB3CB6">
      <w:pPr>
        <w:pStyle w:val="BodyText"/>
        <w:spacing w:before="2"/>
      </w:pPr>
    </w:p>
    <w:p w14:paraId="388E245C" w14:textId="6A32CFAB" w:rsidR="00BB3CB6" w:rsidRDefault="00796D8D" w:rsidP="007F3463">
      <w:pPr>
        <w:pStyle w:val="BodyText"/>
        <w:tabs>
          <w:tab w:val="left" w:pos="7109"/>
        </w:tabs>
        <w:ind w:left="119"/>
      </w:pPr>
      <w:r>
        <w:t xml:space="preserve">Por este medio me permito solicitar la participación de  </w:t>
      </w:r>
      <w:r>
        <w:rPr>
          <w:spacing w:val="5"/>
        </w:rPr>
        <w:t xml:space="preserve"> </w:t>
      </w:r>
      <w:r w:rsidR="00C23453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23453">
        <w:t xml:space="preserve"> quien trabaja como _____________________en __________________</w:t>
      </w:r>
      <w:r>
        <w:rPr>
          <w:spacing w:val="31"/>
        </w:rPr>
        <w:t xml:space="preserve"> </w:t>
      </w:r>
      <w:r w:rsidR="00C23453">
        <w:t xml:space="preserve">para postularse </w:t>
      </w:r>
      <w:r>
        <w:t>en la Estancia internacional Movimiento Educativo Abierto 20</w:t>
      </w:r>
      <w:r w:rsidR="00570B04">
        <w:t>2</w:t>
      </w:r>
      <w:r w:rsidR="00746297">
        <w:t>5</w:t>
      </w:r>
      <w:r>
        <w:t xml:space="preserve"> organizada por la Cátedra UNESCO/ICDE Movimiento Abierto para América Latina</w:t>
      </w:r>
      <w:r w:rsidR="007F3463">
        <w:t xml:space="preserve"> y el grupo interdisciplinar </w:t>
      </w:r>
      <w:proofErr w:type="spellStart"/>
      <w:r w:rsidR="007F3463">
        <w:t>Scaling</w:t>
      </w:r>
      <w:proofErr w:type="spellEnd"/>
      <w:r w:rsidR="007F3463">
        <w:t xml:space="preserve"> </w:t>
      </w:r>
      <w:proofErr w:type="spellStart"/>
      <w:r w:rsidR="007F3463">
        <w:t>Complex</w:t>
      </w:r>
      <w:proofErr w:type="spellEnd"/>
      <w:r w:rsidR="007F3463">
        <w:t xml:space="preserve"> </w:t>
      </w:r>
      <w:proofErr w:type="spellStart"/>
      <w:r w:rsidR="007F3463">
        <w:t>Thinking</w:t>
      </w:r>
      <w:proofErr w:type="spellEnd"/>
      <w:r w:rsidR="007F3463">
        <w:t xml:space="preserve"> </w:t>
      </w:r>
      <w:proofErr w:type="spellStart"/>
      <w:r w:rsidR="007F3463">
        <w:t>for</w:t>
      </w:r>
      <w:proofErr w:type="spellEnd"/>
      <w:r w:rsidR="007F3463">
        <w:t xml:space="preserve"> </w:t>
      </w:r>
      <w:proofErr w:type="spellStart"/>
      <w:r w:rsidR="007F3463">
        <w:t>All</w:t>
      </w:r>
      <w:proofErr w:type="spellEnd"/>
      <w:r w:rsidR="007F3463">
        <w:t xml:space="preserve">,  </w:t>
      </w:r>
      <w:proofErr w:type="spellStart"/>
      <w:r w:rsidR="007F3463">
        <w:t>Institute</w:t>
      </w:r>
      <w:proofErr w:type="spellEnd"/>
      <w:r w:rsidR="007F3463">
        <w:t xml:space="preserve"> </w:t>
      </w:r>
      <w:proofErr w:type="spellStart"/>
      <w:r w:rsidR="007F3463">
        <w:t>for</w:t>
      </w:r>
      <w:proofErr w:type="spellEnd"/>
      <w:r w:rsidR="007F3463">
        <w:t xml:space="preserve"> </w:t>
      </w:r>
      <w:proofErr w:type="spellStart"/>
      <w:r w:rsidR="007F3463">
        <w:t>the</w:t>
      </w:r>
      <w:proofErr w:type="spellEnd"/>
      <w:r w:rsidR="007F3463">
        <w:t xml:space="preserve"> Future </w:t>
      </w:r>
      <w:proofErr w:type="spellStart"/>
      <w:r w:rsidR="007F3463">
        <w:t>of</w:t>
      </w:r>
      <w:proofErr w:type="spellEnd"/>
      <w:r w:rsidR="007F3463">
        <w:t xml:space="preserve"> </w:t>
      </w:r>
      <w:proofErr w:type="spellStart"/>
      <w:r w:rsidR="007F3463">
        <w:t>Education</w:t>
      </w:r>
      <w:proofErr w:type="spellEnd"/>
      <w:r>
        <w:t xml:space="preserve"> del Tecnológico de</w:t>
      </w:r>
      <w:r>
        <w:rPr>
          <w:spacing w:val="-7"/>
        </w:rPr>
        <w:t xml:space="preserve"> </w:t>
      </w:r>
      <w:r>
        <w:t>Monterrey.</w:t>
      </w:r>
    </w:p>
    <w:p w14:paraId="4015AE45" w14:textId="77777777" w:rsidR="00BB3CB6" w:rsidRDefault="00BB3CB6">
      <w:pPr>
        <w:pStyle w:val="BodyText"/>
      </w:pPr>
    </w:p>
    <w:p w14:paraId="1ACB6689" w14:textId="77777777" w:rsidR="00BB3CB6" w:rsidRDefault="00BB3CB6">
      <w:pPr>
        <w:pStyle w:val="BodyText"/>
        <w:spacing w:before="8"/>
        <w:rPr>
          <w:sz w:val="27"/>
        </w:rPr>
      </w:pPr>
    </w:p>
    <w:p w14:paraId="0829449A" w14:textId="77777777" w:rsidR="00BB3CB6" w:rsidRDefault="00796D8D">
      <w:pPr>
        <w:pStyle w:val="BodyText"/>
        <w:tabs>
          <w:tab w:val="left" w:pos="8322"/>
        </w:tabs>
        <w:spacing w:before="1" w:line="266" w:lineRule="auto"/>
        <w:ind w:left="119" w:right="124"/>
      </w:pPr>
      <w:r>
        <w:t xml:space="preserve">En mi calidad de </w:t>
      </w:r>
      <w:r w:rsidR="00C23453">
        <w:t>______________________</w:t>
      </w:r>
      <w:r>
        <w:t>declaro que esta institución brindará el apoyo</w:t>
      </w:r>
      <w:r>
        <w:rPr>
          <w:spacing w:val="45"/>
        </w:rPr>
        <w:t xml:space="preserve"> </w:t>
      </w:r>
      <w:r>
        <w:t>económic</w:t>
      </w:r>
      <w:r w:rsidR="00C23453">
        <w:t>o a _____________________para</w:t>
      </w:r>
      <w:r>
        <w:t xml:space="preserve"> la transportación, hospedaje, viáticos y seguro médico durante el tiempo de</w:t>
      </w:r>
      <w:r>
        <w:rPr>
          <w:spacing w:val="-27"/>
        </w:rPr>
        <w:t xml:space="preserve"> </w:t>
      </w:r>
      <w:r>
        <w:t>estancia.</w:t>
      </w:r>
    </w:p>
    <w:p w14:paraId="32398F94" w14:textId="77777777" w:rsidR="00BB3CB6" w:rsidRDefault="00BB3CB6">
      <w:pPr>
        <w:pStyle w:val="BodyText"/>
      </w:pPr>
    </w:p>
    <w:p w14:paraId="6545ED1E" w14:textId="77777777" w:rsidR="00BB3CB6" w:rsidRDefault="00BB3CB6">
      <w:pPr>
        <w:pStyle w:val="BodyText"/>
        <w:spacing w:before="1"/>
        <w:rPr>
          <w:sz w:val="27"/>
        </w:rPr>
      </w:pPr>
    </w:p>
    <w:p w14:paraId="46A67542" w14:textId="77777777" w:rsidR="00BB3CB6" w:rsidRDefault="00796D8D">
      <w:pPr>
        <w:pStyle w:val="BodyText"/>
        <w:ind w:left="119"/>
      </w:pPr>
      <w:r>
        <w:t>Atentamente.</w:t>
      </w:r>
    </w:p>
    <w:p w14:paraId="7AED4B40" w14:textId="77777777" w:rsidR="00BB3CB6" w:rsidRDefault="00BB3CB6">
      <w:pPr>
        <w:pStyle w:val="BodyText"/>
      </w:pPr>
    </w:p>
    <w:p w14:paraId="7C6CD420" w14:textId="77777777" w:rsidR="00BB3CB6" w:rsidRDefault="00BB3CB6">
      <w:pPr>
        <w:pStyle w:val="BodyText"/>
        <w:spacing w:before="6"/>
        <w:rPr>
          <w:sz w:val="29"/>
        </w:rPr>
      </w:pPr>
    </w:p>
    <w:p w14:paraId="7612D5D2" w14:textId="77777777" w:rsidR="00C23453" w:rsidRDefault="00796D8D">
      <w:pPr>
        <w:pStyle w:val="BodyText"/>
        <w:spacing w:before="1"/>
        <w:ind w:left="119"/>
      </w:pPr>
      <w:r>
        <w:t>Nombre</w:t>
      </w:r>
      <w:r w:rsidR="00C23453">
        <w:t xml:space="preserve"> completo</w:t>
      </w:r>
    </w:p>
    <w:p w14:paraId="4BA1BF6A" w14:textId="77777777" w:rsidR="00C23453" w:rsidRDefault="00C23453">
      <w:pPr>
        <w:pStyle w:val="BodyText"/>
        <w:spacing w:before="1"/>
        <w:ind w:left="119"/>
      </w:pPr>
      <w:r>
        <w:t>Cargo/rol institucional</w:t>
      </w:r>
    </w:p>
    <w:p w14:paraId="17393587" w14:textId="77777777" w:rsidR="00BB3CB6" w:rsidRDefault="00BB3CB6">
      <w:pPr>
        <w:pStyle w:val="BodyText"/>
        <w:spacing w:before="1"/>
        <w:ind w:left="119"/>
      </w:pPr>
    </w:p>
    <w:sectPr w:rsidR="00BB3CB6" w:rsidSect="00841838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3929D8"/>
    <w:rsid w:val="00570B04"/>
    <w:rsid w:val="00746297"/>
    <w:rsid w:val="00796D8D"/>
    <w:rsid w:val="007F3463"/>
    <w:rsid w:val="00841838"/>
    <w:rsid w:val="00BB3CB6"/>
    <w:rsid w:val="00C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A95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2</cp:revision>
  <dcterms:created xsi:type="dcterms:W3CDTF">2024-05-15T17:55:00Z</dcterms:created>
  <dcterms:modified xsi:type="dcterms:W3CDTF">2024-05-15T17:55:00Z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